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74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74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25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25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2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109,844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4,024.7376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2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2021-11-01T09:09:44Z</dcterms:created>
  <dcterms:modified xsi:type="dcterms:W3CDTF">2021-11-01T09:09:44Z</dcterms:modified>
</cp:coreProperties>
</file>