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74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74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24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246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4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94,844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4,080.9913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2022-05-02T12:50:20Z</dcterms:created>
  <dcterms:modified xsi:type="dcterms:W3CDTF">2022-05-02T12:50:20Z</dcterms:modified>
</cp:coreProperties>
</file>