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2,891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28,155.0591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2021-03-09T12:43:16Z</dcterms:created>
  <dcterms:modified xsi:type="dcterms:W3CDTF">2021-03-09T12:43:16Z</dcterms:modified>
</cp:coreProperties>
</file>