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156.2685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2022-01-18T15:02:53Z</dcterms:created>
  <dcterms:modified xsi:type="dcterms:W3CDTF">2022-01-18T15:02:53Z</dcterms:modified>
</cp:coreProperties>
</file>