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152870.33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2025-01-31T17:23:04Z</dcterms:created>
  <dcterms:modified xsi:type="dcterms:W3CDTF">2025-01-31T17:23:04Z</dcterms:modified>
</cp:coreProperties>
</file>