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05/19/2011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39.4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46,695.4944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4.9143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2,471.8513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4.9143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2019-12-18T07:59:56Z</dcterms:created>
  <dcterms:modified xsi:type="dcterms:W3CDTF">2019-12-18T07:59:56Z</dcterms:modified>
</cp:coreProperties>
</file>