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8"/>
          <w:szCs w:val="18"/>
          <w:b w:val="1"/>
          <w:bCs w:val="1"/>
          <w:color w:val="auto"/>
        </w:rPr>
        <w:t>SCHEDULE 14A</w:t>
      </w:r>
    </w:p>
    <w:p>
      <w:pPr>
        <w:spacing w:after="0" w:line="11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30"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240" w:right="660" w:hanging="232"/>
        <w:spacing w:after="0" w:line="290" w:lineRule="auto"/>
        <w:tabs>
          <w:tab w:leader="none" w:pos="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Arial" w:cs="Arial" w:eastAsia="Arial" w:hAnsi="Arial"/>
          <w:sz w:val="17"/>
          <w:szCs w:val="17"/>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442"/>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-3775075</wp:posOffset>
            </wp:positionV>
            <wp:extent cx="6800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-3354705</wp:posOffset>
            </wp:positionV>
            <wp:extent cx="6800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-2797175</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-2377440</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-1957070</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-1047750</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-627380</wp:posOffset>
            </wp:positionV>
            <wp:extent cx="6800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-207645</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212090</wp:posOffset>
            </wp:positionV>
            <wp:extent cx="6800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613410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4820920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706120</wp:posOffset>
            </wp:positionH>
            <wp:positionV relativeFrom="page">
              <wp:posOffset>620395</wp:posOffset>
            </wp:positionV>
            <wp:extent cx="6157595" cy="3696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157595" cy="369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5180965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766445</wp:posOffset>
            </wp:positionH>
            <wp:positionV relativeFrom="page">
              <wp:posOffset>620395</wp:posOffset>
            </wp:positionV>
            <wp:extent cx="6037580" cy="4107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3758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4872355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603250</wp:posOffset>
            </wp:positionH>
            <wp:positionV relativeFrom="page">
              <wp:posOffset>620395</wp:posOffset>
            </wp:positionV>
            <wp:extent cx="6363335" cy="3807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363335" cy="3807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2019-12-10T08:49:03Z</dcterms:created>
  <dcterms:modified xsi:type="dcterms:W3CDTF">2019-12-10T08:49:03Z</dcterms:modified>
</cp:coreProperties>
</file>