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102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Batchelor Steve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WM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Operations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970</w:t>
            </w: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0.0000   21,476.3598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984.5585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152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2021-03-30T14:25:35Z</dcterms:created>
  <dcterms:modified xsi:type="dcterms:W3CDTF">2021-03-30T14:25:35Z</dcterms:modified>
</cp:coreProperties>
</file>