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2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2024-03-05T14:51:56Z</dcterms:created>
  <dcterms:modified xsi:type="dcterms:W3CDTF">2024-03-05T14:51:56Z</dcterms:modified>
</cp:coreProperties>
</file>