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74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74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24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246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24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123,494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4,080.9913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2022-12-22T16:08:04Z</dcterms:created>
  <dcterms:modified xsi:type="dcterms:W3CDTF">2022-12-22T16:08:04Z</dcterms:modified>
</cp:coreProperties>
</file>