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473750.00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02/13/2020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02/13/2020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2371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461250.00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02/06/2024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2024-02-06T15:21:48Z</dcterms:created>
  <dcterms:modified xsi:type="dcterms:W3CDTF">2024-02-06T15:21:48Z</dcterms:modified>
</cp:coreProperties>
</file>