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928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2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WM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VP-Chief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60" w:right="600" w:hanging="238"/>
        <w:spacing w:after="0" w:line="18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16,367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98.898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55,715.845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14,288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170.4428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41,427.845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2,501.7696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16,367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02/19/2029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16,367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98.89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$170.00 to $170.70.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2023-11-21T12:02:57Z</dcterms:created>
  <dcterms:modified xsi:type="dcterms:W3CDTF">2023-11-21T12:02:57Z</dcterms:modified>
</cp:coreProperties>
</file>