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Hmmer Tara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109.2945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113.0892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2020-03-03T15:02:40Z</dcterms:created>
  <dcterms:modified xsi:type="dcterms:W3CDTF">2020-03-03T15:02:40Z</dcterms:modified>
</cp:coreProperties>
</file>