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05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5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Operation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80" w:right="560" w:hanging="256"/>
        <w:spacing w:after="0" w:line="183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8,889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110.81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104,350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8,889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207.4561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95,461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2,372.3316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8,889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02/23/2031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8,889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$206.89 to $207.84.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2024-02-26T12:19:59Z</dcterms:created>
  <dcterms:modified xsi:type="dcterms:W3CDTF">2024-02-26T12:19:59Z</dcterms:modified>
</cp:coreProperties>
</file>