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74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74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25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25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2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0.6487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141.48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226,729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4,024.7376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2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2021-05-19T14:05:28Z</dcterms:created>
  <dcterms:modified xsi:type="dcterms:W3CDTF">2021-05-19T14:05:28Z</dcterms:modified>
</cp:coreProperties>
</file>