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549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98.898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34,995.5866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31,482.5866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5,319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15,958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-2759710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2024-07-22T08:56:23Z</dcterms:created>
  <dcterms:modified xsi:type="dcterms:W3CDTF">2024-07-22T08:56:23Z</dcterms:modified>
</cp:coreProperties>
</file>