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MAZZARELLA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96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106.83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3233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2020-07-17T16:07:40Z</dcterms:created>
  <dcterms:modified xsi:type="dcterms:W3CDTF">2020-07-17T16:07:40Z</dcterms:modified>
</cp:coreProperties>
</file>