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56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5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2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2"/>
                </w:rPr>
                <w:t>TREVATHAN JAMES E JR</w:t>
              </w:r>
            </w:hyperlink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WMI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05/14/2008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Vice President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7"/>
          </w:tcPr>
          <w:p>
            <w:pPr>
              <w:ind w:left="2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05/14/2008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2,500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37.392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86,306.5532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05/14/2008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363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37.401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85,943.5532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05/14/2008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37.401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85,843.5532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4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Amanda K. Maki,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05/15/2008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7041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2019-12-16T05:36:35Z</dcterms:created>
  <dcterms:modified xsi:type="dcterms:W3CDTF">2019-12-16T05:36:35Z</dcterms:modified>
</cp:coreProperties>
</file>