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TREVATHAN JAMES E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36.885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58,911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03/08/2014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03/08/2023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58,911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58,911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2019-12-18T08:43:23Z</dcterms:created>
  <dcterms:modified xsi:type="dcterms:W3CDTF">2019-12-18T08:43:23Z</dcterms:modified>
</cp:coreProperties>
</file>