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64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64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Nagy Leslie K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Accounting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1,882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98.898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7,547.7907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2,668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169.7231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4,879.7907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148.2092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1,882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02/19/2020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02/19/2029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1,882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$169.2501 to $169.895.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456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2022-04-29T14:40:54Z</dcterms:created>
  <dcterms:modified xsi:type="dcterms:W3CDTF">2022-04-29T14:40:54Z</dcterms:modified>
</cp:coreProperties>
</file>