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DeSantis Christopher P.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Operations - East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8,759.2582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8,714.2582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778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2025-03-04T13:53:34Z</dcterms:created>
  <dcterms:modified xsi:type="dcterms:W3CDTF">2025-03-04T13:53:34Z</dcterms:modified>
</cp:coreProperties>
</file>