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27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2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Rankin Devina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231.195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11,380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02/25/2026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5726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2025-02-27T16:48:13Z</dcterms:created>
  <dcterms:modified xsi:type="dcterms:W3CDTF">2025-02-27T16:48:13Z</dcterms:modified>
</cp:coreProperties>
</file>