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8376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37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4,167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177,321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5,383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171,938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4,150.7991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2023-11-14T10:12:02Z</dcterms:created>
  <dcterms:modified xsi:type="dcterms:W3CDTF">2023-11-14T10:12:02Z</dcterms:modified>
</cp:coreProperties>
</file>