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8157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5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168,033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4,150.7991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76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2023-09-05T10:27:36Z</dcterms:created>
  <dcterms:modified xsi:type="dcterms:W3CDTF">2023-09-05T10:27:36Z</dcterms:modified>
</cp:coreProperties>
</file>