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146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46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Watson Michael J.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VP-Chief Customer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204.7585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6,605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6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2024-03-05T14:50:28Z</dcterms:created>
  <dcterms:modified xsi:type="dcterms:W3CDTF">2024-03-05T14:50:28Z</dcterms:modified>
</cp:coreProperties>
</file>