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50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5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Chinn Bruce E.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167.9205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533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994</w:t>
            </w: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2023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572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2023-07-18T15:31:28Z</dcterms:created>
  <dcterms:modified xsi:type="dcterms:W3CDTF">2023-07-18T15:31:28Z</dcterms:modified>
</cp:coreProperties>
</file>