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Sjoqvist Nikolaj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11,594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006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2021-02-25T17:20:08Z</dcterms:created>
  <dcterms:modified xsi:type="dcterms:W3CDTF">2021-02-25T17:20:08Z</dcterms:modified>
</cp:coreProperties>
</file>