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5,826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222.12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69,442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72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2025-02-04T20:03:40Z</dcterms:created>
  <dcterms:modified xsi:type="dcterms:W3CDTF">2025-02-04T20:03:40Z</dcterms:modified>
</cp:coreProperties>
</file>