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11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11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Harris Jeff M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02/26/2016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56.235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46,729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02/26/2017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02/26/2026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46,729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46,729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03/01/2016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8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2019-12-24T05:27:31Z</dcterms:created>
  <dcterms:modified xsi:type="dcterms:W3CDTF">2019-12-24T05:27:31Z</dcterms:modified>
</cp:coreProperties>
</file>