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14A</w:t>
      </w: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5"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 w:lineRule="exact"/>
        <w:rPr>
          <w:rFonts w:ascii="MS PGothic" w:cs="MS PGothic" w:eastAsia="MS PGothic" w:hAnsi="MS PGothic"/>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800" w:hanging="455"/>
        <w:spacing w:after="0" w:line="277"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340" w:right="220" w:hanging="332"/>
        <w:spacing w:after="0" w:line="264" w:lineRule="auto"/>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-130175</wp:posOffset>
            </wp:positionV>
            <wp:extent cx="6626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-413385</wp:posOffset>
            </wp:positionV>
            <wp:extent cx="6626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-695960</wp:posOffset>
            </wp:positionV>
            <wp:extent cx="6626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-1381760</wp:posOffset>
            </wp:positionV>
            <wp:extent cx="6626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-1664970</wp:posOffset>
            </wp:positionV>
            <wp:extent cx="6626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-1947545</wp:posOffset>
            </wp:positionV>
            <wp:extent cx="6626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-2367915</wp:posOffset>
            </wp:positionV>
            <wp:extent cx="6626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-2650490</wp:posOffset>
            </wp:positionV>
            <wp:extent cx="6626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32" w:right="4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683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683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683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683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2021-03-31T08:09:32Z</dcterms:created>
  <dcterms:modified xsi:type="dcterms:W3CDTF">2021-03-31T08:09:32Z</dcterms:modified>
</cp:coreProperties>
</file>