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327025</wp:posOffset>
            </wp:positionV>
            <wp:extent cx="7142480" cy="241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358775</wp:posOffset>
            </wp:positionV>
            <wp:extent cx="714248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</w:t>
      </w: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0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08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Waste Management,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71424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right"/>
        <w:ind w:right="20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-121285</wp:posOffset>
            </wp:positionV>
            <wp:extent cx="71424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172085</wp:posOffset>
            </wp:positionV>
            <wp:extent cx="71424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187960</wp:posOffset>
            </wp:positionV>
            <wp:extent cx="7142480" cy="24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641350</wp:posOffset>
            </wp:positionV>
            <wp:extent cx="71424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3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549910</wp:posOffset>
            </wp:positionV>
            <wp:extent cx="6887845" cy="90811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8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7845" cy="90811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8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2022-03-29T07:20:16Z</dcterms:created>
  <dcterms:modified xsi:type="dcterms:W3CDTF">2022-03-29T07:20:16Z</dcterms:modified>
</cp:coreProperties>
</file>