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Operation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126.005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27,813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27,813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27,813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2020-02-21T14:19:05Z</dcterms:created>
  <dcterms:modified xsi:type="dcterms:W3CDTF">2020-02-21T14:19:05Z</dcterms:modified>
</cp:coreProperties>
</file>