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Morris John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44,652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70.39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74,502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16,693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70.39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57,809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6,645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72.15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51,164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2,097.6644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2019-12-24T05:43:21Z</dcterms:created>
  <dcterms:modified xsi:type="dcterms:W3CDTF">2019-12-24T05:43:21Z</dcterms:modified>
</cp:coreProperties>
</file>