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741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4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Stith Kimberly G.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- Chief HR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231.195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35864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2025-02-27T16:42:35Z</dcterms:created>
  <dcterms:modified xsi:type="dcterms:W3CDTF">2025-02-27T16:42:35Z</dcterms:modified>
</cp:coreProperties>
</file>