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Rooney Kelly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6,977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2024-03-05T14:53:58Z</dcterms:created>
  <dcterms:modified xsi:type="dcterms:W3CDTF">2024-03-05T14:53:58Z</dcterms:modified>
</cp:coreProperties>
</file>