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John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7,863.6494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781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2024-02-15T17:41:14Z</dcterms:created>
  <dcterms:modified xsi:type="dcterms:W3CDTF">2024-02-15T17:41:14Z</dcterms:modified>
</cp:coreProperties>
</file>