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22860</wp:posOffset>
            </wp:positionH>
            <wp:positionV relativeFrom="paragraph">
              <wp:posOffset>-10795</wp:posOffset>
            </wp:positionV>
            <wp:extent cx="140970" cy="1905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40" w:right="360" w:hanging="258"/>
        <w:spacing w:after="0" w:line="181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434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3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Nagy Leslie K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Accounting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5,512.79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165.7382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1,402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03/07/2033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1,402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456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2023-03-09T20:27:26Z</dcterms:created>
  <dcterms:modified xsi:type="dcterms:W3CDTF">2023-03-09T20:27:26Z</dcterms:modified>
</cp:coreProperties>
</file>