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03/08/2004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2019-12-16T05:25:46Z</dcterms:created>
  <dcterms:modified xsi:type="dcterms:W3CDTF">2019-12-16T05:25:46Z</dcterms:modified>
</cp:coreProperties>
</file>