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72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2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Rankin Devina 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CFO and Treasurer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27,961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85.34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53,434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16,366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98.898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33,115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155.1802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36,685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16,366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02/19/2020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02/19/2029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16,366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98.898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16,367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27,961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02/20/2028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27,961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54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$154.45 to $155.64.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2021-09-01T13:36:42Z</dcterms:created>
  <dcterms:modified xsi:type="dcterms:W3CDTF">2021-09-01T13:36:42Z</dcterms:modified>
</cp:coreProperties>
</file>