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56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5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12,131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115,610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199.2501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2,372.3316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2024-02-15T17:39:23Z</dcterms:created>
  <dcterms:modified xsi:type="dcterms:W3CDTF">2024-02-15T17:39:23Z</dcterms:modified>
</cp:coreProperties>
</file>