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74.155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51,470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51,317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74.3741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51,017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2019-12-24T05:44:32Z</dcterms:created>
  <dcterms:modified xsi:type="dcterms:W3CDTF">2019-12-24T05:44:32Z</dcterms:modified>
</cp:coreProperties>
</file>