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0002035864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Stith Kimberly G.</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187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41146.67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187</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Kimberly Stith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2025-01-31T16:44:55Z</dcterms:created>
  <dcterms:modified xsi:type="dcterms:W3CDTF">2025-01-31T16:44:55Z</dcterms:modified>
</cp:coreProperties>
</file>