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506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50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4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Donald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- Operations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14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126.005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15,841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18,218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233.48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233.48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4,716.2086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2,465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-3204845</wp:posOffset>
            </wp:positionV>
            <wp:extent cx="29210" cy="2647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753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2026-02-17T14:50:30Z</dcterms:created>
  <dcterms:modified xsi:type="dcterms:W3CDTF">2026-02-17T14:50:30Z</dcterms:modified>
</cp:coreProperties>
</file>