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5.3542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2,283.1788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5.3542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2019-12-18T06:54:30Z</dcterms:created>
  <dcterms:modified xsi:type="dcterms:W3CDTF">2019-12-18T06:54:30Z</dcterms:modified>
</cp:coreProperties>
</file>