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MAZZARELLA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144.48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2021-07-19T15:55:49Z</dcterms:created>
  <dcterms:modified xsi:type="dcterms:W3CDTF">2021-07-19T15:55:49Z</dcterms:modified>
</cp:coreProperties>
</file>