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118.5025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118.5904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53,497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2020-01-17T14:53:20Z</dcterms:created>
  <dcterms:modified xsi:type="dcterms:W3CDTF">2020-01-17T14:53:20Z</dcterms:modified>
</cp:coreProperties>
</file>