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64,303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2024-12-06T15:10:26Z</dcterms:created>
  <dcterms:modified xsi:type="dcterms:W3CDTF">2024-12-06T15:10:26Z</dcterms:modified>
</cp:coreProperties>
</file>