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0.0000   54,876.5789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2024-12-06T14:20:45Z</dcterms:created>
  <dcterms:modified xsi:type="dcterms:W3CDTF">2024-12-06T14:20:45Z</dcterms:modified>
</cp:coreProperties>
</file>