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151.1105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5,209.79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165.7382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2023-02-28T13:06:54Z</dcterms:created>
  <dcterms:modified xsi:type="dcterms:W3CDTF">2023-02-28T13:06:54Z</dcterms:modified>
</cp:coreProperties>
</file>