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82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Chinn Bruce E.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151.88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6572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2023-02-14T10:53:45Z</dcterms:created>
  <dcterms:modified xsi:type="dcterms:W3CDTF">2023-02-14T10:53:45Z</dcterms:modified>
</cp:coreProperties>
</file>